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19" w:rsidRPr="00420A1F" w:rsidRDefault="00916919" w:rsidP="009169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A1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16890" cy="53276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19" w:rsidRPr="00420A1F" w:rsidRDefault="00916919" w:rsidP="009169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0A1F">
        <w:rPr>
          <w:rFonts w:ascii="Times New Roman" w:hAnsi="Times New Roman" w:cs="Times New Roman"/>
          <w:b/>
        </w:rPr>
        <w:t>ТЕРРИТОРИАЛЬНАЯ</w:t>
      </w:r>
      <w:r w:rsidRPr="00420A1F">
        <w:rPr>
          <w:rFonts w:ascii="Times New Roman" w:hAnsi="Times New Roman" w:cs="Times New Roman"/>
          <w:b/>
          <w:bCs/>
        </w:rPr>
        <w:t xml:space="preserve">ПРОФСОЮЗНАЯ ОРГАНИЗАЦИЯ </w:t>
      </w:r>
    </w:p>
    <w:p w:rsidR="00916919" w:rsidRPr="00420A1F" w:rsidRDefault="00916919" w:rsidP="009169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0A1F">
        <w:rPr>
          <w:rFonts w:ascii="Times New Roman" w:hAnsi="Times New Roman" w:cs="Times New Roman"/>
          <w:b/>
          <w:bCs/>
        </w:rPr>
        <w:t xml:space="preserve">РАБОТНИКОВ КРАЕВЫХ ОБРАЗОВАТЕЛЬНЫХ ОРГАНИЗАЦИЙ </w:t>
      </w:r>
    </w:p>
    <w:p w:rsidR="00916919" w:rsidRPr="00420A1F" w:rsidRDefault="00916919" w:rsidP="009169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0A1F">
        <w:rPr>
          <w:rFonts w:ascii="Times New Roman" w:hAnsi="Times New Roman" w:cs="Times New Roman"/>
          <w:b/>
          <w:bCs/>
        </w:rPr>
        <w:t>ОБЩЕГО И ДОПОЛНИТЕЛЬНОГО ОБРАЗОВАНИЯ</w:t>
      </w:r>
    </w:p>
    <w:p w:rsidR="00916919" w:rsidRPr="00420A1F" w:rsidRDefault="00916919" w:rsidP="009169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6919" w:rsidRPr="006D709B" w:rsidRDefault="00916919" w:rsidP="009169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09B">
        <w:rPr>
          <w:rFonts w:ascii="Times New Roman" w:hAnsi="Times New Roman" w:cs="Times New Roman"/>
          <w:b/>
          <w:sz w:val="26"/>
          <w:szCs w:val="26"/>
        </w:rPr>
        <w:t xml:space="preserve">Рейтинг плакатов участников </w:t>
      </w:r>
    </w:p>
    <w:p w:rsidR="0091305E" w:rsidRPr="006D709B" w:rsidRDefault="00916919" w:rsidP="00916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709B">
        <w:rPr>
          <w:rFonts w:ascii="Times New Roman" w:hAnsi="Times New Roman" w:cs="Times New Roman"/>
          <w:b/>
          <w:bCs/>
          <w:sz w:val="26"/>
          <w:szCs w:val="26"/>
        </w:rPr>
        <w:t>смотра-конкурса на лучшие плакаты по охране труда</w:t>
      </w:r>
    </w:p>
    <w:p w:rsidR="00916919" w:rsidRPr="006D709B" w:rsidRDefault="00916919" w:rsidP="009169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09B">
        <w:rPr>
          <w:rFonts w:ascii="Times New Roman" w:hAnsi="Times New Roman" w:cs="Times New Roman"/>
          <w:b/>
          <w:bCs/>
          <w:sz w:val="26"/>
          <w:szCs w:val="26"/>
        </w:rPr>
        <w:t>28.04.2024г.</w:t>
      </w:r>
    </w:p>
    <w:p w:rsidR="0091305E" w:rsidRPr="00420A1F" w:rsidRDefault="0091305E" w:rsidP="0091305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544" w:type="dxa"/>
        <w:tblLayout w:type="fixed"/>
        <w:tblLook w:val="04A0"/>
      </w:tblPr>
      <w:tblGrid>
        <w:gridCol w:w="675"/>
        <w:gridCol w:w="3969"/>
        <w:gridCol w:w="4205"/>
        <w:gridCol w:w="1695"/>
      </w:tblGrid>
      <w:tr w:rsidR="00916919" w:rsidRPr="00C70882" w:rsidTr="006D709B">
        <w:tc>
          <w:tcPr>
            <w:tcW w:w="675" w:type="dxa"/>
          </w:tcPr>
          <w:p w:rsidR="00916919" w:rsidRPr="00C70882" w:rsidRDefault="00916919" w:rsidP="009130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916919" w:rsidRPr="00C70882" w:rsidRDefault="00916919" w:rsidP="009169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 участника</w:t>
            </w:r>
          </w:p>
        </w:tc>
        <w:tc>
          <w:tcPr>
            <w:tcW w:w="4205" w:type="dxa"/>
          </w:tcPr>
          <w:p w:rsidR="00916919" w:rsidRPr="00C70882" w:rsidRDefault="00916919" w:rsidP="009130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</w:t>
            </w:r>
          </w:p>
        </w:tc>
        <w:tc>
          <w:tcPr>
            <w:tcW w:w="1695" w:type="dxa"/>
          </w:tcPr>
          <w:p w:rsidR="00916919" w:rsidRPr="00C70882" w:rsidRDefault="00916919" w:rsidP="009130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баллов</w:t>
            </w:r>
          </w:p>
        </w:tc>
      </w:tr>
      <w:tr w:rsidR="007678B6" w:rsidRPr="00C70882" w:rsidTr="006D709B">
        <w:tc>
          <w:tcPr>
            <w:tcW w:w="675" w:type="dxa"/>
          </w:tcPr>
          <w:p w:rsidR="007678B6" w:rsidRPr="00C70882" w:rsidRDefault="0053165F" w:rsidP="00BF72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7678B6" w:rsidRPr="00C70882" w:rsidRDefault="007678B6" w:rsidP="00000E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Криворотова Ирина Александровна</w:t>
            </w:r>
          </w:p>
        </w:tc>
        <w:tc>
          <w:tcPr>
            <w:tcW w:w="4205" w:type="dxa"/>
          </w:tcPr>
          <w:p w:rsidR="007678B6" w:rsidRPr="00C70882" w:rsidRDefault="007678B6" w:rsidP="00000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 xml:space="preserve">КГБОУ «Красноярская школа № 6» </w:t>
            </w:r>
          </w:p>
          <w:p w:rsidR="007678B6" w:rsidRPr="00C70882" w:rsidRDefault="007678B6" w:rsidP="00000E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678B6" w:rsidRPr="00C70882" w:rsidRDefault="007678B6" w:rsidP="009130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</w:p>
        </w:tc>
      </w:tr>
      <w:tr w:rsidR="007678B6" w:rsidRPr="00C70882" w:rsidTr="006D709B">
        <w:tc>
          <w:tcPr>
            <w:tcW w:w="675" w:type="dxa"/>
          </w:tcPr>
          <w:p w:rsidR="007678B6" w:rsidRPr="00C70882" w:rsidRDefault="0053165F" w:rsidP="00BF72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678B6" w:rsidRPr="00C70882" w:rsidRDefault="007678B6" w:rsidP="009B3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Столярова</w:t>
            </w:r>
            <w:proofErr w:type="spellEnd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4205" w:type="dxa"/>
          </w:tcPr>
          <w:p w:rsidR="007678B6" w:rsidRPr="00C70882" w:rsidRDefault="00C70882" w:rsidP="009B38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школа-</w:t>
            </w:r>
            <w:r w:rsidR="007678B6" w:rsidRPr="00C70882">
              <w:rPr>
                <w:rFonts w:ascii="Times New Roman" w:hAnsi="Times New Roman" w:cs="Times New Roman"/>
                <w:sz w:val="26"/>
                <w:szCs w:val="26"/>
              </w:rPr>
              <w:t>интернат»</w:t>
            </w:r>
          </w:p>
        </w:tc>
        <w:tc>
          <w:tcPr>
            <w:tcW w:w="1695" w:type="dxa"/>
          </w:tcPr>
          <w:p w:rsidR="007678B6" w:rsidRPr="00C70882" w:rsidRDefault="007678B6" w:rsidP="009130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</w:t>
            </w:r>
          </w:p>
        </w:tc>
      </w:tr>
      <w:tr w:rsidR="007678B6" w:rsidRPr="00C70882" w:rsidTr="006D709B">
        <w:tc>
          <w:tcPr>
            <w:tcW w:w="675" w:type="dxa"/>
          </w:tcPr>
          <w:p w:rsidR="007678B6" w:rsidRPr="00C70882" w:rsidRDefault="0053165F" w:rsidP="00BF72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7678B6" w:rsidRPr="00C70882" w:rsidRDefault="007678B6" w:rsidP="00A26B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Волкова Мария Дмитриевна, </w:t>
            </w:r>
          </w:p>
          <w:p w:rsidR="007678B6" w:rsidRPr="00C70882" w:rsidRDefault="007678B6" w:rsidP="00A26B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Межецкая</w:t>
            </w:r>
            <w:proofErr w:type="spellEnd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Анастасия Витальевна, </w:t>
            </w:r>
          </w:p>
          <w:p w:rsidR="007678B6" w:rsidRPr="00C70882" w:rsidRDefault="007678B6" w:rsidP="00A26B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Таркова</w:t>
            </w:r>
            <w:proofErr w:type="spellEnd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205" w:type="dxa"/>
          </w:tcPr>
          <w:p w:rsidR="007678B6" w:rsidRPr="00C70882" w:rsidRDefault="007678B6" w:rsidP="00A26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КГБОУ «Красноярская школа № 1»</w:t>
            </w:r>
          </w:p>
        </w:tc>
        <w:tc>
          <w:tcPr>
            <w:tcW w:w="1695" w:type="dxa"/>
          </w:tcPr>
          <w:p w:rsidR="007678B6" w:rsidRPr="00C70882" w:rsidRDefault="007678B6" w:rsidP="009130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</w:t>
            </w:r>
          </w:p>
        </w:tc>
      </w:tr>
      <w:tr w:rsidR="00151637" w:rsidRPr="00C70882" w:rsidTr="006D709B">
        <w:tc>
          <w:tcPr>
            <w:tcW w:w="675" w:type="dxa"/>
          </w:tcPr>
          <w:p w:rsidR="00151637" w:rsidRPr="00C70882" w:rsidRDefault="0053165F" w:rsidP="00BF72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151637" w:rsidRPr="00C70882" w:rsidRDefault="00151637" w:rsidP="00AF2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Нестеренко Людмила Александровна</w:t>
            </w:r>
          </w:p>
        </w:tc>
        <w:tc>
          <w:tcPr>
            <w:tcW w:w="4205" w:type="dxa"/>
          </w:tcPr>
          <w:p w:rsidR="00151637" w:rsidRPr="00C70882" w:rsidRDefault="00151637" w:rsidP="00AF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КГКУ «</w:t>
            </w:r>
            <w:proofErr w:type="spellStart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Сосновобрский</w:t>
            </w:r>
            <w:proofErr w:type="spellEnd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 xml:space="preserve"> детский дом»</w:t>
            </w:r>
          </w:p>
        </w:tc>
        <w:tc>
          <w:tcPr>
            <w:tcW w:w="1695" w:type="dxa"/>
          </w:tcPr>
          <w:p w:rsidR="00151637" w:rsidRPr="00C70882" w:rsidRDefault="00151637" w:rsidP="009130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</w:t>
            </w:r>
          </w:p>
        </w:tc>
      </w:tr>
      <w:tr w:rsidR="002B5EE6" w:rsidRPr="00C70882" w:rsidTr="006D709B">
        <w:tc>
          <w:tcPr>
            <w:tcW w:w="675" w:type="dxa"/>
          </w:tcPr>
          <w:p w:rsidR="002B5EE6" w:rsidRPr="00C70882" w:rsidRDefault="0053165F" w:rsidP="00BF72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2B5EE6" w:rsidRPr="00C70882" w:rsidRDefault="002B5EE6" w:rsidP="002E2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Чимрова</w:t>
            </w:r>
            <w:proofErr w:type="spellEnd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Яна Владимировна </w:t>
            </w:r>
          </w:p>
        </w:tc>
        <w:tc>
          <w:tcPr>
            <w:tcW w:w="4205" w:type="dxa"/>
          </w:tcPr>
          <w:p w:rsidR="002B5EE6" w:rsidRPr="00C70882" w:rsidRDefault="002B5EE6" w:rsidP="002E26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КГБОУ «Красноярская школа-интернат № 9»</w:t>
            </w:r>
          </w:p>
        </w:tc>
        <w:tc>
          <w:tcPr>
            <w:tcW w:w="1695" w:type="dxa"/>
          </w:tcPr>
          <w:p w:rsidR="002B5EE6" w:rsidRPr="00C70882" w:rsidRDefault="002B5EE6" w:rsidP="009130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2B5EE6" w:rsidRPr="00C70882" w:rsidTr="006D709B">
        <w:tc>
          <w:tcPr>
            <w:tcW w:w="675" w:type="dxa"/>
          </w:tcPr>
          <w:p w:rsidR="002B5EE6" w:rsidRPr="00C70882" w:rsidRDefault="0053165F" w:rsidP="00BF72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2B5EE6" w:rsidRPr="00C70882" w:rsidRDefault="002B5EE6" w:rsidP="002B5E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Киселева Екатерина Александровна</w:t>
            </w:r>
          </w:p>
        </w:tc>
        <w:tc>
          <w:tcPr>
            <w:tcW w:w="4205" w:type="dxa"/>
          </w:tcPr>
          <w:p w:rsidR="002B5EE6" w:rsidRPr="00C70882" w:rsidRDefault="002B5EE6" w:rsidP="00BF72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КГКУ «Минусинский детский дом»</w:t>
            </w:r>
          </w:p>
        </w:tc>
        <w:tc>
          <w:tcPr>
            <w:tcW w:w="1695" w:type="dxa"/>
          </w:tcPr>
          <w:p w:rsidR="002B5EE6" w:rsidRPr="00C70882" w:rsidRDefault="002B5EE6" w:rsidP="009130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2B5EE6" w:rsidRPr="00C70882" w:rsidTr="006D709B">
        <w:tc>
          <w:tcPr>
            <w:tcW w:w="675" w:type="dxa"/>
          </w:tcPr>
          <w:p w:rsidR="002B5EE6" w:rsidRPr="00C70882" w:rsidRDefault="0053165F" w:rsidP="00BF72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2B5EE6" w:rsidRPr="00C70882" w:rsidRDefault="002B5EE6" w:rsidP="00EC4B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Неборачко</w:t>
            </w:r>
            <w:proofErr w:type="spellEnd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Евгения Александровна</w:t>
            </w:r>
          </w:p>
        </w:tc>
        <w:tc>
          <w:tcPr>
            <w:tcW w:w="4205" w:type="dxa"/>
          </w:tcPr>
          <w:p w:rsidR="002B5EE6" w:rsidRPr="00C70882" w:rsidRDefault="002B5EE6" w:rsidP="00EC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КГБОУ «</w:t>
            </w:r>
            <w:proofErr w:type="spellStart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Ачинская</w:t>
            </w:r>
            <w:proofErr w:type="spellEnd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 xml:space="preserve"> школа №3» отделение № 1</w:t>
            </w:r>
          </w:p>
        </w:tc>
        <w:tc>
          <w:tcPr>
            <w:tcW w:w="1695" w:type="dxa"/>
          </w:tcPr>
          <w:p w:rsidR="002B5EE6" w:rsidRPr="00C70882" w:rsidRDefault="002B5EE6" w:rsidP="009130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</w:t>
            </w:r>
          </w:p>
        </w:tc>
      </w:tr>
      <w:tr w:rsidR="002B5EE6" w:rsidRPr="00C70882" w:rsidTr="006D709B">
        <w:tc>
          <w:tcPr>
            <w:tcW w:w="675" w:type="dxa"/>
          </w:tcPr>
          <w:p w:rsidR="002B5EE6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2B5EE6" w:rsidRPr="00C70882" w:rsidRDefault="003F1A61" w:rsidP="00AE4E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Дзюба Ксения </w:t>
            </w:r>
            <w:r w:rsidR="002B5EE6"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горевна</w:t>
            </w:r>
            <w:r w:rsidR="002B5EE6"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2B5EE6" w:rsidRPr="00C70882" w:rsidRDefault="003F1A61" w:rsidP="00AE4E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Толмачева Ирина Игоревна</w:t>
            </w:r>
          </w:p>
        </w:tc>
        <w:tc>
          <w:tcPr>
            <w:tcW w:w="4205" w:type="dxa"/>
          </w:tcPr>
          <w:p w:rsidR="002B5EE6" w:rsidRPr="00C70882" w:rsidRDefault="002B5EE6" w:rsidP="00AE4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КГБОУ «Красноярская школа № 8»</w:t>
            </w:r>
          </w:p>
        </w:tc>
        <w:tc>
          <w:tcPr>
            <w:tcW w:w="1695" w:type="dxa"/>
          </w:tcPr>
          <w:p w:rsidR="002B5EE6" w:rsidRPr="00C70882" w:rsidRDefault="002B5EE6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</w:tr>
      <w:tr w:rsidR="002B5EE6" w:rsidRPr="00C70882" w:rsidTr="006D709B">
        <w:tc>
          <w:tcPr>
            <w:tcW w:w="675" w:type="dxa"/>
          </w:tcPr>
          <w:p w:rsidR="002B5EE6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2B5EE6" w:rsidRPr="00C70882" w:rsidRDefault="002B5EE6" w:rsidP="002B5E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Полуденная Татьяна Валерьевна</w:t>
            </w:r>
          </w:p>
        </w:tc>
        <w:tc>
          <w:tcPr>
            <w:tcW w:w="4205" w:type="dxa"/>
          </w:tcPr>
          <w:p w:rsidR="002B5EE6" w:rsidRPr="00C70882" w:rsidRDefault="0053165F" w:rsidP="00AE4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КГКУ «</w:t>
            </w:r>
            <w:proofErr w:type="spellStart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Сосновоборский</w:t>
            </w:r>
            <w:proofErr w:type="spellEnd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 xml:space="preserve"> детский дом»</w:t>
            </w:r>
          </w:p>
        </w:tc>
        <w:tc>
          <w:tcPr>
            <w:tcW w:w="1695" w:type="dxa"/>
          </w:tcPr>
          <w:p w:rsidR="002B5EE6" w:rsidRPr="00C70882" w:rsidRDefault="0053165F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</w:tr>
      <w:tr w:rsidR="002B5EE6" w:rsidRPr="00C70882" w:rsidTr="006D709B">
        <w:tc>
          <w:tcPr>
            <w:tcW w:w="675" w:type="dxa"/>
          </w:tcPr>
          <w:p w:rsidR="002B5EE6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2B5EE6" w:rsidRPr="00C70882" w:rsidRDefault="0053165F" w:rsidP="005316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Замятина Наталья Николаевна</w:t>
            </w:r>
          </w:p>
        </w:tc>
        <w:tc>
          <w:tcPr>
            <w:tcW w:w="4205" w:type="dxa"/>
          </w:tcPr>
          <w:p w:rsidR="002B5EE6" w:rsidRPr="00C70882" w:rsidRDefault="0053165F" w:rsidP="00AE4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КГКУ «</w:t>
            </w:r>
            <w:proofErr w:type="spellStart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Сосновоборский</w:t>
            </w:r>
            <w:proofErr w:type="spellEnd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 xml:space="preserve"> детский дом»</w:t>
            </w:r>
          </w:p>
        </w:tc>
        <w:tc>
          <w:tcPr>
            <w:tcW w:w="1695" w:type="dxa"/>
          </w:tcPr>
          <w:p w:rsidR="002B5EE6" w:rsidRPr="00C70882" w:rsidRDefault="0053165F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</w:tr>
      <w:tr w:rsidR="002B5EE6" w:rsidRPr="00C70882" w:rsidTr="006D709B">
        <w:tc>
          <w:tcPr>
            <w:tcW w:w="675" w:type="dxa"/>
          </w:tcPr>
          <w:p w:rsidR="002B5EE6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2B5EE6" w:rsidRPr="00C70882" w:rsidRDefault="0053165F" w:rsidP="005316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Парамонова Анастасия Ивановна</w:t>
            </w:r>
          </w:p>
        </w:tc>
        <w:tc>
          <w:tcPr>
            <w:tcW w:w="4205" w:type="dxa"/>
          </w:tcPr>
          <w:p w:rsidR="002B5EE6" w:rsidRPr="00C70882" w:rsidRDefault="0053165F" w:rsidP="00531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КГКУ «Минусинский детский дом»</w:t>
            </w:r>
          </w:p>
        </w:tc>
        <w:tc>
          <w:tcPr>
            <w:tcW w:w="1695" w:type="dxa"/>
          </w:tcPr>
          <w:p w:rsidR="002B5EE6" w:rsidRPr="00C70882" w:rsidRDefault="0053165F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2B5EE6" w:rsidRPr="00C70882" w:rsidTr="006D709B">
        <w:tc>
          <w:tcPr>
            <w:tcW w:w="675" w:type="dxa"/>
          </w:tcPr>
          <w:p w:rsidR="002B5EE6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2B5EE6" w:rsidRPr="00C70882" w:rsidRDefault="0053165F" w:rsidP="005316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Соломенникова</w:t>
            </w:r>
            <w:proofErr w:type="spellEnd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Владимировна </w:t>
            </w:r>
          </w:p>
        </w:tc>
        <w:tc>
          <w:tcPr>
            <w:tcW w:w="4205" w:type="dxa"/>
          </w:tcPr>
          <w:p w:rsidR="002B5EE6" w:rsidRPr="00C70882" w:rsidRDefault="0053165F" w:rsidP="00AE4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КГКУ «Минусинский детский дом»</w:t>
            </w:r>
          </w:p>
        </w:tc>
        <w:tc>
          <w:tcPr>
            <w:tcW w:w="1695" w:type="dxa"/>
          </w:tcPr>
          <w:p w:rsidR="002B5EE6" w:rsidRPr="00C70882" w:rsidRDefault="0053165F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</w:tr>
      <w:tr w:rsidR="0053165F" w:rsidRPr="00C70882" w:rsidTr="006D709B">
        <w:tc>
          <w:tcPr>
            <w:tcW w:w="675" w:type="dxa"/>
          </w:tcPr>
          <w:p w:rsidR="0053165F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:rsidR="0053165F" w:rsidRPr="00C70882" w:rsidRDefault="0053165F" w:rsidP="00B208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Профактивисты</w:t>
            </w:r>
            <w:proofErr w:type="spellEnd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ППО</w:t>
            </w:r>
          </w:p>
        </w:tc>
        <w:tc>
          <w:tcPr>
            <w:tcW w:w="4205" w:type="dxa"/>
          </w:tcPr>
          <w:p w:rsidR="0053165F" w:rsidRPr="00C70882" w:rsidRDefault="0053165F" w:rsidP="00B20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КГБОУ «Назаровская школа»</w:t>
            </w:r>
          </w:p>
        </w:tc>
        <w:tc>
          <w:tcPr>
            <w:tcW w:w="1695" w:type="dxa"/>
          </w:tcPr>
          <w:p w:rsidR="0053165F" w:rsidRPr="00C70882" w:rsidRDefault="0053165F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</w:tr>
      <w:tr w:rsidR="0053165F" w:rsidRPr="00C70882" w:rsidTr="006D709B">
        <w:tc>
          <w:tcPr>
            <w:tcW w:w="675" w:type="dxa"/>
          </w:tcPr>
          <w:p w:rsidR="0053165F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969" w:type="dxa"/>
          </w:tcPr>
          <w:p w:rsidR="0053165F" w:rsidRPr="00C70882" w:rsidRDefault="0053165F" w:rsidP="00AE4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Барсак Наталья Валерьевна</w:t>
            </w:r>
          </w:p>
        </w:tc>
        <w:tc>
          <w:tcPr>
            <w:tcW w:w="4205" w:type="dxa"/>
          </w:tcPr>
          <w:p w:rsidR="0053165F" w:rsidRPr="00C70882" w:rsidRDefault="0053165F" w:rsidP="00AE4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КГКУ «</w:t>
            </w:r>
            <w:proofErr w:type="spellStart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Сосновоборский</w:t>
            </w:r>
            <w:proofErr w:type="spellEnd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 xml:space="preserve"> детский дом</w:t>
            </w:r>
          </w:p>
        </w:tc>
        <w:tc>
          <w:tcPr>
            <w:tcW w:w="1695" w:type="dxa"/>
          </w:tcPr>
          <w:p w:rsidR="0053165F" w:rsidRPr="00C70882" w:rsidRDefault="0053165F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</w:tr>
      <w:tr w:rsidR="0053165F" w:rsidRPr="00C70882" w:rsidTr="006D709B">
        <w:tc>
          <w:tcPr>
            <w:tcW w:w="675" w:type="dxa"/>
          </w:tcPr>
          <w:p w:rsidR="0053165F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:rsidR="0053165F" w:rsidRPr="00C70882" w:rsidRDefault="0053165F" w:rsidP="003C41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Савраскина</w:t>
            </w:r>
            <w:proofErr w:type="spellEnd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205" w:type="dxa"/>
          </w:tcPr>
          <w:p w:rsidR="0053165F" w:rsidRPr="00C70882" w:rsidRDefault="0053165F" w:rsidP="003C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КГБОУ «</w:t>
            </w:r>
            <w:proofErr w:type="spellStart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Ужурская</w:t>
            </w:r>
            <w:proofErr w:type="spellEnd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 xml:space="preserve"> школа - интернат»</w:t>
            </w:r>
          </w:p>
        </w:tc>
        <w:tc>
          <w:tcPr>
            <w:tcW w:w="1695" w:type="dxa"/>
          </w:tcPr>
          <w:p w:rsidR="0053165F" w:rsidRPr="00C70882" w:rsidRDefault="0053165F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53165F" w:rsidRPr="00C70882" w:rsidTr="006D709B">
        <w:tc>
          <w:tcPr>
            <w:tcW w:w="675" w:type="dxa"/>
          </w:tcPr>
          <w:p w:rsidR="0053165F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:rsidR="0053165F" w:rsidRPr="00C70882" w:rsidRDefault="0053165F" w:rsidP="005316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Алтунина</w:t>
            </w:r>
            <w:proofErr w:type="spellEnd"/>
          </w:p>
          <w:p w:rsidR="0053165F" w:rsidRPr="00C70882" w:rsidRDefault="0053165F" w:rsidP="005316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Оксана Юрьевна</w:t>
            </w:r>
          </w:p>
        </w:tc>
        <w:tc>
          <w:tcPr>
            <w:tcW w:w="4205" w:type="dxa"/>
          </w:tcPr>
          <w:p w:rsidR="0053165F" w:rsidRPr="00C70882" w:rsidRDefault="0053165F" w:rsidP="00AE4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КГКУ «</w:t>
            </w:r>
            <w:proofErr w:type="spellStart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Сосновоборский</w:t>
            </w:r>
            <w:proofErr w:type="spellEnd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 xml:space="preserve"> детский дом</w:t>
            </w:r>
          </w:p>
        </w:tc>
        <w:tc>
          <w:tcPr>
            <w:tcW w:w="1695" w:type="dxa"/>
          </w:tcPr>
          <w:p w:rsidR="0053165F" w:rsidRPr="00C70882" w:rsidRDefault="0053165F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</w:tr>
      <w:tr w:rsidR="0053165F" w:rsidRPr="00C70882" w:rsidTr="006D709B">
        <w:tc>
          <w:tcPr>
            <w:tcW w:w="675" w:type="dxa"/>
          </w:tcPr>
          <w:p w:rsidR="0053165F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:rsidR="0053165F" w:rsidRPr="00C70882" w:rsidRDefault="0053165F" w:rsidP="00912F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Костина Наталья Владимировна</w:t>
            </w:r>
          </w:p>
        </w:tc>
        <w:tc>
          <w:tcPr>
            <w:tcW w:w="4205" w:type="dxa"/>
          </w:tcPr>
          <w:p w:rsidR="0053165F" w:rsidRPr="00C70882" w:rsidRDefault="0053165F" w:rsidP="00912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КГБОУ «</w:t>
            </w:r>
            <w:proofErr w:type="spellStart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Уярская</w:t>
            </w:r>
            <w:proofErr w:type="spellEnd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 xml:space="preserve"> школа - интернат»</w:t>
            </w:r>
          </w:p>
        </w:tc>
        <w:tc>
          <w:tcPr>
            <w:tcW w:w="1695" w:type="dxa"/>
          </w:tcPr>
          <w:p w:rsidR="0053165F" w:rsidRPr="00C70882" w:rsidRDefault="0053165F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</w:tr>
      <w:tr w:rsidR="0053165F" w:rsidRPr="00C70882" w:rsidTr="006D709B">
        <w:tc>
          <w:tcPr>
            <w:tcW w:w="675" w:type="dxa"/>
          </w:tcPr>
          <w:p w:rsidR="0053165F" w:rsidRPr="00C70882" w:rsidRDefault="0053165F" w:rsidP="00BF7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969" w:type="dxa"/>
          </w:tcPr>
          <w:p w:rsidR="0053165F" w:rsidRPr="00C70882" w:rsidRDefault="0053165F" w:rsidP="00AF2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Гилева</w:t>
            </w:r>
            <w:proofErr w:type="spellEnd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Айнура</w:t>
            </w:r>
            <w:proofErr w:type="spellEnd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Айдаркуловна</w:t>
            </w:r>
            <w:proofErr w:type="spellEnd"/>
          </w:p>
        </w:tc>
        <w:tc>
          <w:tcPr>
            <w:tcW w:w="4205" w:type="dxa"/>
          </w:tcPr>
          <w:p w:rsidR="0053165F" w:rsidRPr="00C70882" w:rsidRDefault="0053165F" w:rsidP="00AF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КГКУ «</w:t>
            </w:r>
            <w:proofErr w:type="spellStart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>Сосновобрский</w:t>
            </w:r>
            <w:proofErr w:type="spellEnd"/>
            <w:r w:rsidRPr="00C70882">
              <w:rPr>
                <w:rFonts w:ascii="Times New Roman" w:hAnsi="Times New Roman" w:cs="Times New Roman"/>
                <w:sz w:val="26"/>
                <w:szCs w:val="26"/>
              </w:rPr>
              <w:t xml:space="preserve"> детский дом»</w:t>
            </w:r>
          </w:p>
        </w:tc>
        <w:tc>
          <w:tcPr>
            <w:tcW w:w="1695" w:type="dxa"/>
          </w:tcPr>
          <w:p w:rsidR="0053165F" w:rsidRPr="00C70882" w:rsidRDefault="0053165F" w:rsidP="00913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882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</w:tr>
    </w:tbl>
    <w:p w:rsidR="00B318E8" w:rsidRPr="00420A1F" w:rsidRDefault="00B318E8" w:rsidP="0091305E">
      <w:pPr>
        <w:spacing w:after="0" w:line="240" w:lineRule="auto"/>
        <w:rPr>
          <w:rFonts w:ascii="Times New Roman" w:hAnsi="Times New Roman" w:cs="Times New Roman"/>
        </w:rPr>
      </w:pPr>
    </w:p>
    <w:p w:rsidR="00B557ED" w:rsidRPr="00C70882" w:rsidRDefault="00B557ED" w:rsidP="00B55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82">
        <w:rPr>
          <w:rFonts w:ascii="Times New Roman" w:hAnsi="Times New Roman" w:cs="Times New Roman"/>
          <w:b/>
          <w:sz w:val="28"/>
          <w:szCs w:val="28"/>
        </w:rPr>
        <w:lastRenderedPageBreak/>
        <w:t>Состав экспертной комиссии</w:t>
      </w:r>
    </w:p>
    <w:p w:rsidR="00B557ED" w:rsidRPr="00C70882" w:rsidRDefault="00B557ED" w:rsidP="00B55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882">
        <w:rPr>
          <w:rFonts w:ascii="Times New Roman" w:hAnsi="Times New Roman" w:cs="Times New Roman"/>
          <w:b/>
          <w:bCs/>
          <w:sz w:val="28"/>
          <w:szCs w:val="28"/>
        </w:rPr>
        <w:t>смотра-конкурса на лучшие плакаты по охране труда</w:t>
      </w:r>
    </w:p>
    <w:p w:rsidR="00B557ED" w:rsidRPr="00C70882" w:rsidRDefault="00B557ED" w:rsidP="00B55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82">
        <w:rPr>
          <w:rFonts w:ascii="Times New Roman" w:hAnsi="Times New Roman" w:cs="Times New Roman"/>
          <w:b/>
          <w:bCs/>
          <w:sz w:val="28"/>
          <w:szCs w:val="28"/>
        </w:rPr>
        <w:t>28.04.2024г.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3828"/>
        <w:gridCol w:w="5953"/>
      </w:tblGrid>
      <w:tr w:rsidR="00B557ED" w:rsidRPr="00C70882" w:rsidTr="00C70882">
        <w:tc>
          <w:tcPr>
            <w:tcW w:w="675" w:type="dxa"/>
          </w:tcPr>
          <w:p w:rsidR="00B557ED" w:rsidRPr="00C70882" w:rsidRDefault="00B557ED" w:rsidP="00AF2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B557ED" w:rsidRPr="00C70882" w:rsidRDefault="00B557ED" w:rsidP="00AF2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эксперта</w:t>
            </w:r>
          </w:p>
        </w:tc>
        <w:tc>
          <w:tcPr>
            <w:tcW w:w="5953" w:type="dxa"/>
          </w:tcPr>
          <w:p w:rsidR="00B557ED" w:rsidRPr="00C70882" w:rsidRDefault="00B557ED" w:rsidP="00AF2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</w:tr>
      <w:tr w:rsidR="00B557ED" w:rsidRPr="00C70882" w:rsidTr="00C70882">
        <w:tc>
          <w:tcPr>
            <w:tcW w:w="675" w:type="dxa"/>
          </w:tcPr>
          <w:p w:rsidR="00B557ED" w:rsidRPr="00C70882" w:rsidRDefault="00B557ED" w:rsidP="00AF2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557ED" w:rsidRPr="00C70882" w:rsidRDefault="00B557ED" w:rsidP="00AF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Савченко Наталья Алексеевна</w:t>
            </w:r>
          </w:p>
        </w:tc>
        <w:tc>
          <w:tcPr>
            <w:tcW w:w="5953" w:type="dxa"/>
          </w:tcPr>
          <w:p w:rsidR="00B557ED" w:rsidRPr="00C70882" w:rsidRDefault="00B557ED" w:rsidP="00AF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9D7F1D" w:rsidRPr="00C70882">
              <w:rPr>
                <w:rFonts w:ascii="Times New Roman" w:hAnsi="Times New Roman" w:cs="Times New Roman"/>
                <w:sz w:val="28"/>
                <w:szCs w:val="28"/>
              </w:rPr>
              <w:t>Красноярской краевой организации Профсоюза образования</w:t>
            </w:r>
          </w:p>
          <w:p w:rsidR="00B557ED" w:rsidRPr="00C70882" w:rsidRDefault="00B557ED" w:rsidP="00AF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7ED" w:rsidRPr="00C70882" w:rsidTr="00C70882">
        <w:tc>
          <w:tcPr>
            <w:tcW w:w="675" w:type="dxa"/>
          </w:tcPr>
          <w:p w:rsidR="00B557ED" w:rsidRPr="00C70882" w:rsidRDefault="00B557ED" w:rsidP="00AF2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B557ED" w:rsidRPr="00C70882" w:rsidRDefault="009D7F1D" w:rsidP="00AF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Клим </w:t>
            </w:r>
            <w:proofErr w:type="spellStart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Нэлля</w:t>
            </w:r>
            <w:proofErr w:type="spellEnd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5953" w:type="dxa"/>
          </w:tcPr>
          <w:p w:rsidR="00B557ED" w:rsidRPr="00C70882" w:rsidRDefault="009D7F1D" w:rsidP="00AF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профсоюзной организации работников краевых образовательных организаций </w:t>
            </w:r>
          </w:p>
        </w:tc>
      </w:tr>
      <w:tr w:rsidR="00B557ED" w:rsidRPr="00C70882" w:rsidTr="00C70882">
        <w:tc>
          <w:tcPr>
            <w:tcW w:w="675" w:type="dxa"/>
          </w:tcPr>
          <w:p w:rsidR="00B557ED" w:rsidRPr="00C70882" w:rsidRDefault="00B557ED" w:rsidP="00AF2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B557ED" w:rsidRPr="00C70882" w:rsidRDefault="009D7F1D" w:rsidP="00AF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Кирилах</w:t>
            </w:r>
            <w:proofErr w:type="spellEnd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5953" w:type="dxa"/>
          </w:tcPr>
          <w:p w:rsidR="00B557ED" w:rsidRPr="00C70882" w:rsidRDefault="009D7F1D" w:rsidP="00AF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технический инспектор аппарата </w:t>
            </w:r>
            <w:r w:rsidR="00295806" w:rsidRPr="00C70882">
              <w:rPr>
                <w:rFonts w:ascii="Times New Roman" w:hAnsi="Times New Roman" w:cs="Times New Roman"/>
                <w:sz w:val="28"/>
                <w:szCs w:val="28"/>
              </w:rPr>
              <w:t>Красноярской краевой организации Профсоюза образования</w:t>
            </w:r>
          </w:p>
        </w:tc>
      </w:tr>
      <w:tr w:rsidR="00B557ED" w:rsidRPr="00C70882" w:rsidTr="00C70882">
        <w:tc>
          <w:tcPr>
            <w:tcW w:w="675" w:type="dxa"/>
          </w:tcPr>
          <w:p w:rsidR="00B557ED" w:rsidRPr="00C70882" w:rsidRDefault="00B557ED" w:rsidP="00AF2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B557ED" w:rsidRPr="00C70882" w:rsidRDefault="00295806" w:rsidP="00AF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Бусоргина</w:t>
            </w:r>
            <w:proofErr w:type="spellEnd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 </w:t>
            </w:r>
          </w:p>
        </w:tc>
        <w:tc>
          <w:tcPr>
            <w:tcW w:w="5953" w:type="dxa"/>
          </w:tcPr>
          <w:p w:rsidR="00B557ED" w:rsidRPr="00C70882" w:rsidRDefault="00295806" w:rsidP="0029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Пезидиума</w:t>
            </w:r>
            <w:proofErr w:type="spellEnd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территориальной профсоюзной организации, председатель ППО КГБУ «Краевой центр </w:t>
            </w:r>
            <w:proofErr w:type="spellStart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психолого-медико-социального</w:t>
            </w:r>
            <w:proofErr w:type="spellEnd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сопровождения»</w:t>
            </w:r>
          </w:p>
        </w:tc>
      </w:tr>
      <w:tr w:rsidR="00B557ED" w:rsidRPr="00C70882" w:rsidTr="00C70882">
        <w:tc>
          <w:tcPr>
            <w:tcW w:w="675" w:type="dxa"/>
          </w:tcPr>
          <w:p w:rsidR="00B557ED" w:rsidRPr="00C70882" w:rsidRDefault="00B557ED" w:rsidP="00AF2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B557ED" w:rsidRPr="00C70882" w:rsidRDefault="00295806" w:rsidP="00AF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Яшникова</w:t>
            </w:r>
            <w:proofErr w:type="spellEnd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5953" w:type="dxa"/>
          </w:tcPr>
          <w:p w:rsidR="00B557ED" w:rsidRPr="00C70882" w:rsidRDefault="00295806" w:rsidP="0029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Пезидиума</w:t>
            </w:r>
            <w:proofErr w:type="spellEnd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территориальной профсоюзной организации, председатель ППО </w:t>
            </w:r>
            <w:r w:rsidR="00B557ED"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КГБОУ </w:t>
            </w:r>
            <w:proofErr w:type="gramStart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="00B557ED" w:rsidRPr="00C70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882">
              <w:rPr>
                <w:rFonts w:ascii="Times New Roman" w:hAnsi="Times New Roman" w:cs="Times New Roman"/>
                <w:sz w:val="28"/>
                <w:szCs w:val="28"/>
              </w:rPr>
              <w:t>центр туризма и краеведения</w:t>
            </w:r>
            <w:r w:rsidR="00B557ED" w:rsidRPr="00C708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557ED" w:rsidRPr="00C70882" w:rsidRDefault="00B557ED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57ED" w:rsidRPr="00C70882" w:rsidSect="0091305E">
      <w:pgSz w:w="11906" w:h="16838"/>
      <w:pgMar w:top="680" w:right="680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E63"/>
    <w:rsid w:val="000E2848"/>
    <w:rsid w:val="00151637"/>
    <w:rsid w:val="0023448B"/>
    <w:rsid w:val="00255C45"/>
    <w:rsid w:val="00295806"/>
    <w:rsid w:val="002B5EE6"/>
    <w:rsid w:val="00313A8D"/>
    <w:rsid w:val="003F1A61"/>
    <w:rsid w:val="00420A1F"/>
    <w:rsid w:val="0053165F"/>
    <w:rsid w:val="00576105"/>
    <w:rsid w:val="00666629"/>
    <w:rsid w:val="006D709B"/>
    <w:rsid w:val="006F6F1B"/>
    <w:rsid w:val="007678B6"/>
    <w:rsid w:val="008826BC"/>
    <w:rsid w:val="0091305E"/>
    <w:rsid w:val="00916919"/>
    <w:rsid w:val="009D7F1D"/>
    <w:rsid w:val="00B318E8"/>
    <w:rsid w:val="00B557ED"/>
    <w:rsid w:val="00BF7243"/>
    <w:rsid w:val="00C24AFC"/>
    <w:rsid w:val="00C70882"/>
    <w:rsid w:val="00D50CCB"/>
    <w:rsid w:val="00E87582"/>
    <w:rsid w:val="00EB2E8E"/>
    <w:rsid w:val="00EB6826"/>
    <w:rsid w:val="00F2723F"/>
    <w:rsid w:val="00FA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79FA-913E-4D1E-B282-6B42CF85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</dc:creator>
  <cp:lastModifiedBy>User</cp:lastModifiedBy>
  <cp:revision>12</cp:revision>
  <dcterms:created xsi:type="dcterms:W3CDTF">2024-05-06T09:34:00Z</dcterms:created>
  <dcterms:modified xsi:type="dcterms:W3CDTF">2024-06-05T08:26:00Z</dcterms:modified>
</cp:coreProperties>
</file>